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2555633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3D05A5">
              <w:rPr>
                <w:b/>
                <w:sz w:val="24"/>
                <w:szCs w:val="24"/>
              </w:rPr>
              <w:t xml:space="preserve">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6532F27D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do</w:t>
            </w:r>
            <w:r w:rsidR="0075698C">
              <w:rPr>
                <w:b/>
                <w:sz w:val="24"/>
                <w:szCs w:val="24"/>
              </w:rPr>
              <w:t>(a)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4D1F92">
              <w:rPr>
                <w:b/>
                <w:sz w:val="24"/>
                <w:szCs w:val="24"/>
              </w:rPr>
              <w:t>Paula Regina Vendramini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44837586" w:rsidR="00CD4968" w:rsidRDefault="008C2A64" w:rsidP="008C2A6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12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</w:t>
            </w:r>
            <w:r w:rsidR="00E32A3E">
              <w:rPr>
                <w:b/>
                <w:sz w:val="24"/>
                <w:szCs w:val="24"/>
              </w:rPr>
              <w:t>0</w:t>
            </w:r>
            <w:r w:rsidR="0082333D">
              <w:rPr>
                <w:b/>
                <w:sz w:val="24"/>
                <w:szCs w:val="24"/>
              </w:rPr>
              <w:t>/</w:t>
            </w:r>
            <w:r w:rsidR="00CD4968">
              <w:rPr>
                <w:b/>
                <w:sz w:val="24"/>
                <w:szCs w:val="24"/>
              </w:rPr>
              <w:t xml:space="preserve">2020 à </w:t>
            </w:r>
            <w:r>
              <w:rPr>
                <w:b/>
                <w:sz w:val="24"/>
                <w:szCs w:val="24"/>
              </w:rPr>
              <w:t>16</w:t>
            </w:r>
            <w:r w:rsidR="00E32A3E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</w:t>
            </w:r>
            <w:r w:rsidR="00E32A3E">
              <w:rPr>
                <w:b/>
                <w:sz w:val="24"/>
                <w:szCs w:val="24"/>
              </w:rPr>
              <w:t>0</w:t>
            </w:r>
            <w:r w:rsidR="00CD4968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F2737C">
        <w:trPr>
          <w:trHeight w:val="73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5B55CCC5" w:rsidR="00CD4968" w:rsidRDefault="008C2A64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10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A13A" w14:textId="56977F9F" w:rsidR="0082333D" w:rsidRDefault="002722E5" w:rsidP="002722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FERIADO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1D1E935D" w14:textId="77777777" w:rsidTr="00F2737C">
        <w:trPr>
          <w:trHeight w:val="116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3A1BB506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2F4D38BF" w:rsidR="00CD4968" w:rsidRDefault="008C2A64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10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9713" w14:textId="045C2EF2" w:rsidR="00AE47D7" w:rsidRDefault="00AE47D7" w:rsidP="00DE7F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21669096" w14:textId="3EB14A14" w:rsidR="002722E5" w:rsidRDefault="002722E5" w:rsidP="00DE7F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</w:t>
            </w:r>
          </w:p>
          <w:p w14:paraId="25CCD272" w14:textId="4D410174" w:rsidR="002722E5" w:rsidRDefault="008C2A64" w:rsidP="00DE7F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2722E5">
              <w:rPr>
                <w:sz w:val="24"/>
                <w:szCs w:val="24"/>
              </w:rPr>
              <w:t xml:space="preserve">SME com </w:t>
            </w:r>
            <w:r w:rsidR="000A7995">
              <w:rPr>
                <w:sz w:val="24"/>
                <w:szCs w:val="24"/>
              </w:rPr>
              <w:t xml:space="preserve">gestor </w:t>
            </w:r>
            <w:r w:rsidR="002722E5">
              <w:rPr>
                <w:sz w:val="24"/>
                <w:szCs w:val="24"/>
              </w:rPr>
              <w:t>Carlos Martins</w:t>
            </w:r>
            <w:r>
              <w:rPr>
                <w:sz w:val="24"/>
                <w:szCs w:val="24"/>
              </w:rPr>
              <w:t xml:space="preserve">, organização de </w:t>
            </w:r>
            <w:proofErr w:type="gramStart"/>
            <w:r>
              <w:rPr>
                <w:sz w:val="24"/>
                <w:szCs w:val="24"/>
              </w:rPr>
              <w:t>relatórios</w:t>
            </w:r>
            <w:proofErr w:type="gramEnd"/>
          </w:p>
          <w:p w14:paraId="6FB94139" w14:textId="1A3079AF" w:rsidR="00AE47D7" w:rsidRPr="00157787" w:rsidRDefault="008C2A64" w:rsidP="00DE7F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Acompanhamento das Oficinas junto </w:t>
            </w:r>
            <w:proofErr w:type="gramStart"/>
            <w:r>
              <w:rPr>
                <w:sz w:val="24"/>
                <w:szCs w:val="24"/>
              </w:rPr>
              <w:t>as</w:t>
            </w:r>
            <w:proofErr w:type="gramEnd"/>
            <w:r>
              <w:rPr>
                <w:sz w:val="24"/>
                <w:szCs w:val="24"/>
              </w:rPr>
              <w:t xml:space="preserve"> pedagogas Juliana e Rosana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73B250B0" w14:textId="77777777" w:rsidTr="00F2737C">
        <w:trPr>
          <w:trHeight w:val="175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3DB2295E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292498B8" w:rsidR="00CD4968" w:rsidRDefault="008C2A64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  <w:r w:rsidR="00062575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10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BD72" w14:textId="77777777" w:rsidR="009D3FE4" w:rsidRDefault="009D3FE4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aos e-mails Cáritas</w:t>
            </w:r>
          </w:p>
          <w:p w14:paraId="4ED7F7DC" w14:textId="77777777" w:rsidR="009D3FE4" w:rsidRDefault="009D3FE4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alunos e pais</w:t>
            </w:r>
          </w:p>
          <w:p w14:paraId="52C67257" w14:textId="77777777" w:rsidR="009D3FE4" w:rsidRDefault="009D3FE4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 e telefone</w:t>
            </w:r>
          </w:p>
          <w:p w14:paraId="223B99F3" w14:textId="0E4098CD" w:rsidR="000A7995" w:rsidRDefault="008C2A64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Oficina Linguagens</w:t>
            </w:r>
            <w:r w:rsidR="004428FC">
              <w:rPr>
                <w:sz w:val="24"/>
                <w:szCs w:val="24"/>
              </w:rPr>
              <w:t xml:space="preserve"> Teatro de sombras</w:t>
            </w:r>
          </w:p>
          <w:p w14:paraId="53144DFA" w14:textId="56235BC0" w:rsidR="000A7995" w:rsidRDefault="000A7995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8C2A64">
              <w:rPr>
                <w:sz w:val="24"/>
                <w:szCs w:val="24"/>
              </w:rPr>
              <w:t xml:space="preserve">Live com Carlos Martins, </w:t>
            </w:r>
            <w:proofErr w:type="gramStart"/>
            <w:r w:rsidR="008C2A64">
              <w:rPr>
                <w:sz w:val="24"/>
                <w:szCs w:val="24"/>
              </w:rPr>
              <w:t>gestor</w:t>
            </w:r>
            <w:proofErr w:type="gramEnd"/>
          </w:p>
          <w:p w14:paraId="6765FEE4" w14:textId="50B8F5C1" w:rsidR="000A7995" w:rsidRDefault="008C2A64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Entrega de material impresso In </w:t>
            </w:r>
            <w:proofErr w:type="spellStart"/>
            <w:r>
              <w:rPr>
                <w:sz w:val="24"/>
                <w:szCs w:val="24"/>
              </w:rPr>
              <w:t>Locu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DB8D006" w14:textId="77777777" w:rsidTr="00711A9A">
        <w:trPr>
          <w:trHeight w:val="1231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4C2056BD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1C09B76C" w:rsidR="00CD4968" w:rsidRDefault="008C2A64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  <w:r w:rsidR="00C14A8E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</w:t>
            </w:r>
            <w:r w:rsidR="00062575">
              <w:rPr>
                <w:b/>
                <w:sz w:val="24"/>
                <w:szCs w:val="24"/>
              </w:rPr>
              <w:t>0</w:t>
            </w:r>
          </w:p>
          <w:p w14:paraId="1283220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5816" w14:textId="31610122" w:rsidR="00062575" w:rsidRDefault="00062575" w:rsidP="00CD4968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75357EC0" w14:textId="162AADE5" w:rsidR="000A7995" w:rsidRDefault="00DE7F2D" w:rsidP="000A799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Postagem de vídeo da Oficina de Auxílio à tarefa e orientação de estudo</w:t>
            </w:r>
          </w:p>
          <w:p w14:paraId="182DC649" w14:textId="77777777" w:rsidR="00CD4968" w:rsidRDefault="00711A9A" w:rsidP="00711A9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Entrega de material impresso In </w:t>
            </w:r>
            <w:proofErr w:type="spellStart"/>
            <w:r>
              <w:rPr>
                <w:sz w:val="24"/>
                <w:szCs w:val="24"/>
              </w:rPr>
              <w:t>Locu</w:t>
            </w:r>
            <w:proofErr w:type="spellEnd"/>
          </w:p>
          <w:p w14:paraId="3A0A96DB" w14:textId="62B8DC61" w:rsidR="00711A9A" w:rsidRPr="00711A9A" w:rsidRDefault="00711A9A" w:rsidP="00711A9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 e telefone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5914F076" w14:textId="77777777" w:rsidTr="00F2737C">
        <w:trPr>
          <w:trHeight w:val="1393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75C3834A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6CF6D778" w:rsidR="00CD4968" w:rsidRDefault="008C2A64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</w:t>
            </w:r>
            <w:r w:rsidR="00062575">
              <w:rPr>
                <w:b/>
                <w:sz w:val="24"/>
                <w:szCs w:val="24"/>
              </w:rPr>
              <w:t>0</w:t>
            </w:r>
          </w:p>
          <w:p w14:paraId="131E247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6FA8" w14:textId="77777777" w:rsidR="00E10A48" w:rsidRDefault="00E10A48" w:rsidP="00E10A48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1E1D68DC" w14:textId="22C5097A" w:rsidR="00E10A48" w:rsidRDefault="00C81C1D" w:rsidP="00E10A4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F1A94">
              <w:rPr>
                <w:sz w:val="24"/>
                <w:szCs w:val="24"/>
              </w:rPr>
              <w:t>Atendimento celular</w:t>
            </w:r>
          </w:p>
          <w:p w14:paraId="30316E1E" w14:textId="742707CC" w:rsidR="003F1A94" w:rsidRDefault="003F1A94" w:rsidP="000A799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e-mails Cáritas</w:t>
            </w:r>
          </w:p>
          <w:p w14:paraId="05D54BC6" w14:textId="64B9F786" w:rsidR="00074775" w:rsidRDefault="00074775" w:rsidP="000A799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Pos</w:t>
            </w:r>
            <w:r w:rsidR="00F2737C">
              <w:rPr>
                <w:sz w:val="24"/>
                <w:szCs w:val="24"/>
              </w:rPr>
              <w:t xml:space="preserve">tagem de </w:t>
            </w:r>
            <w:proofErr w:type="spellStart"/>
            <w:r w:rsidR="00F2737C">
              <w:rPr>
                <w:sz w:val="24"/>
                <w:szCs w:val="24"/>
              </w:rPr>
              <w:t>videoaula</w:t>
            </w:r>
            <w:proofErr w:type="spellEnd"/>
            <w:r w:rsidR="00F2737C">
              <w:rPr>
                <w:sz w:val="24"/>
                <w:szCs w:val="24"/>
              </w:rPr>
              <w:t xml:space="preserve"> Oficina Dança</w:t>
            </w:r>
          </w:p>
          <w:p w14:paraId="18631E10" w14:textId="3FB7F4DE" w:rsidR="00F2737C" w:rsidRDefault="00F2737C" w:rsidP="000A799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Envio das listas de Entrega e Devolutiva dos materiais impressos do mês de setembro </w:t>
            </w:r>
          </w:p>
          <w:p w14:paraId="066A423A" w14:textId="68EB6B53" w:rsidR="00F80513" w:rsidRPr="00F80513" w:rsidRDefault="00F2737C" w:rsidP="00E32A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Envio da lista de Entrega dos materiais impressos do mês de outubro</w:t>
            </w: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2EC1BD8D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9D7DDB" w14:textId="77777777" w:rsidR="00766200" w:rsidRDefault="00766200" w:rsidP="00172C90">
      <w:r>
        <w:separator/>
      </w:r>
    </w:p>
  </w:endnote>
  <w:endnote w:type="continuationSeparator" w:id="0">
    <w:p w14:paraId="2926025E" w14:textId="77777777" w:rsidR="00766200" w:rsidRDefault="00766200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BA7E0E" w14:textId="77777777" w:rsidR="00766200" w:rsidRDefault="00766200" w:rsidP="00172C90">
      <w:r>
        <w:separator/>
      </w:r>
    </w:p>
  </w:footnote>
  <w:footnote w:type="continuationSeparator" w:id="0">
    <w:p w14:paraId="1783F0AD" w14:textId="77777777" w:rsidR="00766200" w:rsidRDefault="00766200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2575"/>
    <w:rsid w:val="00064F00"/>
    <w:rsid w:val="00074775"/>
    <w:rsid w:val="000773DC"/>
    <w:rsid w:val="00081A32"/>
    <w:rsid w:val="000A7995"/>
    <w:rsid w:val="000C4C01"/>
    <w:rsid w:val="00157787"/>
    <w:rsid w:val="00172C90"/>
    <w:rsid w:val="00172DDD"/>
    <w:rsid w:val="001C594C"/>
    <w:rsid w:val="00253B91"/>
    <w:rsid w:val="002722E5"/>
    <w:rsid w:val="002D0ACD"/>
    <w:rsid w:val="00322B14"/>
    <w:rsid w:val="00357B11"/>
    <w:rsid w:val="003878B1"/>
    <w:rsid w:val="003A680F"/>
    <w:rsid w:val="003C016D"/>
    <w:rsid w:val="003D05A5"/>
    <w:rsid w:val="003F1A94"/>
    <w:rsid w:val="003F39F4"/>
    <w:rsid w:val="004152E0"/>
    <w:rsid w:val="004428FC"/>
    <w:rsid w:val="004C5E28"/>
    <w:rsid w:val="004D1F92"/>
    <w:rsid w:val="004E5E6C"/>
    <w:rsid w:val="00521A01"/>
    <w:rsid w:val="00537C17"/>
    <w:rsid w:val="00567F97"/>
    <w:rsid w:val="005C0275"/>
    <w:rsid w:val="005D06F2"/>
    <w:rsid w:val="0060051E"/>
    <w:rsid w:val="006531A3"/>
    <w:rsid w:val="00666CFC"/>
    <w:rsid w:val="006C70BE"/>
    <w:rsid w:val="007065AC"/>
    <w:rsid w:val="00711A9A"/>
    <w:rsid w:val="007206E7"/>
    <w:rsid w:val="00721487"/>
    <w:rsid w:val="0075698C"/>
    <w:rsid w:val="00766200"/>
    <w:rsid w:val="00786FEC"/>
    <w:rsid w:val="007F296E"/>
    <w:rsid w:val="0082333D"/>
    <w:rsid w:val="00834886"/>
    <w:rsid w:val="0083630B"/>
    <w:rsid w:val="00864E43"/>
    <w:rsid w:val="008A663A"/>
    <w:rsid w:val="008C2A64"/>
    <w:rsid w:val="008D11A0"/>
    <w:rsid w:val="009D3FE4"/>
    <w:rsid w:val="00A44C00"/>
    <w:rsid w:val="00A63020"/>
    <w:rsid w:val="00A95825"/>
    <w:rsid w:val="00AB1A2B"/>
    <w:rsid w:val="00AE47D7"/>
    <w:rsid w:val="00B64ACC"/>
    <w:rsid w:val="00B73A35"/>
    <w:rsid w:val="00B90D22"/>
    <w:rsid w:val="00C064C4"/>
    <w:rsid w:val="00C14A8E"/>
    <w:rsid w:val="00C81C1D"/>
    <w:rsid w:val="00C91A19"/>
    <w:rsid w:val="00C929A5"/>
    <w:rsid w:val="00CD4968"/>
    <w:rsid w:val="00CD74A8"/>
    <w:rsid w:val="00CE2B9D"/>
    <w:rsid w:val="00CE51C8"/>
    <w:rsid w:val="00DE6147"/>
    <w:rsid w:val="00DE7F2D"/>
    <w:rsid w:val="00E10A48"/>
    <w:rsid w:val="00E23B13"/>
    <w:rsid w:val="00E32A3E"/>
    <w:rsid w:val="00E44A56"/>
    <w:rsid w:val="00E6662D"/>
    <w:rsid w:val="00E93707"/>
    <w:rsid w:val="00F2737C"/>
    <w:rsid w:val="00F80513"/>
    <w:rsid w:val="00F9509D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219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38</cp:revision>
  <dcterms:created xsi:type="dcterms:W3CDTF">2020-08-03T15:56:00Z</dcterms:created>
  <dcterms:modified xsi:type="dcterms:W3CDTF">2020-10-20T12:05:00Z</dcterms:modified>
</cp:coreProperties>
</file>